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8710F" w14:textId="77777777" w:rsidR="00331576" w:rsidRPr="00331576" w:rsidRDefault="00331576" w:rsidP="00331576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331576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Visual Programmer Version History</w:t>
      </w:r>
    </w:p>
    <w:p w14:paraId="3FC5FF40" w14:textId="77777777" w:rsidR="00331576" w:rsidRPr="00331576" w:rsidRDefault="00331576" w:rsidP="00331576">
      <w:pPr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331576">
        <w:rPr>
          <w:rFonts w:ascii="Verdana" w:eastAsia="Times New Roman" w:hAnsi="Verdana" w:cs="Times New Roman"/>
          <w:color w:val="000000"/>
          <w:sz w:val="32"/>
          <w:szCs w:val="32"/>
        </w:rPr>
        <w:t>1.4.383</w:t>
      </w:r>
    </w:p>
    <w:p w14:paraId="29DE19EF" w14:textId="77777777" w:rsidR="00331576" w:rsidRPr="00331576" w:rsidRDefault="00331576" w:rsidP="0033157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Added support for the new Hummingbird Duo board</w:t>
      </w:r>
    </w:p>
    <w:p w14:paraId="4895BDF1" w14:textId="77777777" w:rsidR="00331576" w:rsidRPr="00331576" w:rsidRDefault="00331576" w:rsidP="0033157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Added the ability to export expressions and sequences to Arduino code (Hummingbird Duo only)</w:t>
      </w:r>
    </w:p>
    <w:p w14:paraId="33A49168" w14:textId="77777777" w:rsidR="00331576" w:rsidRPr="00331576" w:rsidRDefault="00331576" w:rsidP="0033157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Added support for the Duo's new distance and sound sensors</w:t>
      </w:r>
    </w:p>
    <w:p w14:paraId="4B6B07DD" w14:textId="77777777" w:rsidR="00331576" w:rsidRPr="00331576" w:rsidRDefault="00331576" w:rsidP="0033157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Greatly reduced the time it takes to connect to the Hummingbird</w:t>
      </w:r>
    </w:p>
    <w:p w14:paraId="64199541" w14:textId="77777777" w:rsidR="00331576" w:rsidRPr="00331576" w:rsidRDefault="00331576" w:rsidP="0033157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Faster disconnect detection</w:t>
      </w:r>
    </w:p>
    <w:p w14:paraId="447FD500" w14:textId="77777777" w:rsidR="00331576" w:rsidRPr="00331576" w:rsidRDefault="00331576" w:rsidP="0033157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Improved efficiency when reading analog inputs</w:t>
      </w:r>
    </w:p>
    <w:p w14:paraId="771B3A89" w14:textId="77777777" w:rsidR="00331576" w:rsidRPr="00331576" w:rsidRDefault="00331576" w:rsidP="0033157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 xml:space="preserve">Vibration motors for Hummingbird Duo can now go up to 255. </w:t>
      </w:r>
      <w:proofErr w:type="spellStart"/>
      <w:r w:rsidRPr="00331576">
        <w:rPr>
          <w:rFonts w:ascii="Verdana" w:eastAsia="Times New Roman" w:hAnsi="Verdana" w:cs="Times New Roman"/>
          <w:color w:val="000000"/>
        </w:rPr>
        <w:t>Bzzzzz</w:t>
      </w:r>
      <w:proofErr w:type="spellEnd"/>
      <w:r w:rsidRPr="00331576">
        <w:rPr>
          <w:rFonts w:ascii="Verdana" w:eastAsia="Times New Roman" w:hAnsi="Verdana" w:cs="Times New Roman"/>
          <w:color w:val="000000"/>
        </w:rPr>
        <w:t>!</w:t>
      </w:r>
    </w:p>
    <w:p w14:paraId="6AA19C4B" w14:textId="77777777" w:rsidR="00331576" w:rsidRPr="00331576" w:rsidRDefault="00331576" w:rsidP="0033157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Can now click on inactive control panel areas in the Expression Builder to activate the controls</w:t>
      </w:r>
    </w:p>
    <w:p w14:paraId="54F5D345" w14:textId="77777777" w:rsidR="00331576" w:rsidRPr="00331576" w:rsidRDefault="00331576" w:rsidP="0033157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Can now perform a "Save As..." for an expression or sequence by clicking on the name in the stage area</w:t>
      </w:r>
    </w:p>
    <w:p w14:paraId="75B6D8BA" w14:textId="77777777" w:rsidR="00331576" w:rsidRPr="00331576" w:rsidRDefault="00331576" w:rsidP="0033157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Can now click on the expression delay progress bar or time value to change the delay</w:t>
      </w:r>
    </w:p>
    <w:p w14:paraId="02A54F89" w14:textId="77777777" w:rsidR="00331576" w:rsidRPr="00331576" w:rsidRDefault="00331576" w:rsidP="0033157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Improved mouse cursors on clickable UI widgets</w:t>
      </w:r>
    </w:p>
    <w:p w14:paraId="1AE8E6E8" w14:textId="77777777" w:rsidR="00331576" w:rsidRPr="00331576" w:rsidRDefault="00331576" w:rsidP="0033157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We now sign the Windows version of the app, so you should get fewer (no?) warnings during installation.</w:t>
      </w:r>
    </w:p>
    <w:p w14:paraId="73EF053B" w14:textId="77777777" w:rsidR="00331576" w:rsidRPr="00331576" w:rsidRDefault="00331576" w:rsidP="0033157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CC0000"/>
        </w:rPr>
        <w:t>Breaking change</w:t>
      </w:r>
      <w:r w:rsidRPr="00331576">
        <w:rPr>
          <w:rFonts w:ascii="Verdana" w:eastAsia="Times New Roman" w:hAnsi="Verdana" w:cs="Times New Roman"/>
          <w:color w:val="000000"/>
        </w:rPr>
        <w:t>: Dropped support for the Hummingbird Beta board</w:t>
      </w:r>
    </w:p>
    <w:p w14:paraId="33A8AD0F" w14:textId="77777777" w:rsidR="00331576" w:rsidRPr="00331576" w:rsidRDefault="00331576" w:rsidP="00331576">
      <w:pPr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331576">
        <w:rPr>
          <w:rFonts w:ascii="Verdana" w:eastAsia="Times New Roman" w:hAnsi="Verdana" w:cs="Times New Roman"/>
          <w:color w:val="000000"/>
          <w:sz w:val="32"/>
          <w:szCs w:val="32"/>
        </w:rPr>
        <w:t>1.3.358</w:t>
      </w:r>
    </w:p>
    <w:p w14:paraId="6903DF67" w14:textId="77777777" w:rsidR="00331576" w:rsidRPr="00331576" w:rsidRDefault="00331576" w:rsidP="00331576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Saved changes to expressions are now reflected in expressions already in use on the Sequence Builder stage.</w:t>
      </w:r>
    </w:p>
    <w:p w14:paraId="549E7325" w14:textId="77777777" w:rsidR="00331576" w:rsidRPr="00331576" w:rsidRDefault="00331576" w:rsidP="00331576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Fixed Windows installer so it no longer complains if you already have the Visual Programmer installed.</w:t>
      </w:r>
    </w:p>
    <w:p w14:paraId="5DB42E87" w14:textId="77777777" w:rsidR="00331576" w:rsidRPr="00331576" w:rsidRDefault="00331576" w:rsidP="00331576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Clarified license wording</w:t>
      </w:r>
    </w:p>
    <w:p w14:paraId="6469D3F2" w14:textId="77777777" w:rsidR="00331576" w:rsidRPr="00331576" w:rsidRDefault="00331576" w:rsidP="00331576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Added build for Linux .deb package</w:t>
      </w:r>
    </w:p>
    <w:p w14:paraId="4AF4E220" w14:textId="77777777" w:rsidR="00331576" w:rsidRPr="00331576" w:rsidRDefault="00331576" w:rsidP="00331576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Internal changes for exporting Visual Programmer expressions and sequences to other languages. Export coming soon!</w:t>
      </w:r>
    </w:p>
    <w:p w14:paraId="2F93BF17" w14:textId="77777777" w:rsidR="00331576" w:rsidRPr="00331576" w:rsidRDefault="00331576" w:rsidP="00331576">
      <w:pPr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331576">
        <w:rPr>
          <w:rFonts w:ascii="Verdana" w:eastAsia="Times New Roman" w:hAnsi="Verdana" w:cs="Times New Roman"/>
          <w:color w:val="000000"/>
          <w:sz w:val="32"/>
          <w:szCs w:val="32"/>
        </w:rPr>
        <w:t>1.2.338</w:t>
      </w:r>
    </w:p>
    <w:p w14:paraId="5216AA8C" w14:textId="77777777" w:rsidR="00331576" w:rsidRPr="00331576" w:rsidRDefault="00331576" w:rsidP="00331576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Added ability to specify working directory upon startup, and have that preference optionally remembered per user (actually, per </w:t>
      </w:r>
      <w:r w:rsidRPr="00331576">
        <w:rPr>
          <w:rFonts w:ascii="Verdana" w:eastAsia="Times New Roman" w:hAnsi="Verdana" w:cs="Times New Roman"/>
          <w:i/>
          <w:iCs/>
          <w:color w:val="000000"/>
        </w:rPr>
        <w:t>device</w:t>
      </w:r>
      <w:r w:rsidRPr="00331576">
        <w:rPr>
          <w:rFonts w:ascii="Verdana" w:eastAsia="Times New Roman" w:hAnsi="Verdana" w:cs="Times New Roman"/>
          <w:color w:val="000000"/>
        </w:rPr>
        <w:t xml:space="preserve">, so Hummingbird and Finch </w:t>
      </w:r>
      <w:proofErr w:type="spellStart"/>
      <w:r w:rsidRPr="00331576">
        <w:rPr>
          <w:rFonts w:ascii="Verdana" w:eastAsia="Times New Roman" w:hAnsi="Verdana" w:cs="Times New Roman"/>
          <w:color w:val="000000"/>
        </w:rPr>
        <w:t>prefs</w:t>
      </w:r>
      <w:proofErr w:type="spellEnd"/>
      <w:r w:rsidRPr="00331576">
        <w:rPr>
          <w:rFonts w:ascii="Verdana" w:eastAsia="Times New Roman" w:hAnsi="Verdana" w:cs="Times New Roman"/>
          <w:color w:val="000000"/>
        </w:rPr>
        <w:t xml:space="preserve"> are stored separately for a particular user).</w:t>
      </w:r>
    </w:p>
    <w:p w14:paraId="4A99AADB" w14:textId="77777777" w:rsidR="00331576" w:rsidRPr="00331576" w:rsidRDefault="00331576" w:rsidP="00331576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lastRenderedPageBreak/>
        <w:t>Added "Visual Programmer Files" section to the Settings tab. This is where you specify whether you want the app to remember the directory used for your files.</w:t>
      </w:r>
    </w:p>
    <w:p w14:paraId="043C5FEA" w14:textId="77777777" w:rsidR="00331576" w:rsidRPr="00331576" w:rsidRDefault="00331576" w:rsidP="00331576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Added About section to the Settings tab</w:t>
      </w:r>
    </w:p>
    <w:p w14:paraId="1B384B02" w14:textId="77777777" w:rsidR="00331576" w:rsidRPr="00331576" w:rsidRDefault="00331576" w:rsidP="00331576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Improved audio file installation, and now includes a progress bar</w:t>
      </w:r>
    </w:p>
    <w:p w14:paraId="59A24BA4" w14:textId="77777777" w:rsidR="00331576" w:rsidRPr="00331576" w:rsidRDefault="00331576" w:rsidP="00331576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Anonymous stats are now sent to the artsandbots.com server during update check. This helps us better understand the variety of computer environments of our users (operating system, Java version, etc.)</w:t>
      </w:r>
    </w:p>
    <w:p w14:paraId="423CAA18" w14:textId="77777777" w:rsidR="00331576" w:rsidRPr="00331576" w:rsidRDefault="00331576" w:rsidP="00331576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Installation and Connection Guide PDF is now included in the distribution</w:t>
      </w:r>
    </w:p>
    <w:p w14:paraId="2C563A8E" w14:textId="77777777" w:rsidR="00331576" w:rsidRPr="00331576" w:rsidRDefault="00331576" w:rsidP="00331576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Improved build process</w:t>
      </w:r>
    </w:p>
    <w:p w14:paraId="03111947" w14:textId="77777777" w:rsidR="00331576" w:rsidRPr="00331576" w:rsidRDefault="00331576" w:rsidP="00331576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Bug fixes and performance improvements</w:t>
      </w:r>
    </w:p>
    <w:p w14:paraId="42037B68" w14:textId="77777777" w:rsidR="00331576" w:rsidRPr="00331576" w:rsidRDefault="00331576" w:rsidP="00331576">
      <w:pPr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331576">
        <w:rPr>
          <w:rFonts w:ascii="Verdana" w:eastAsia="Times New Roman" w:hAnsi="Verdana" w:cs="Times New Roman"/>
          <w:color w:val="000000"/>
          <w:sz w:val="32"/>
          <w:szCs w:val="32"/>
        </w:rPr>
        <w:t>1.1.318</w:t>
      </w:r>
    </w:p>
    <w:p w14:paraId="1AA20A9F" w14:textId="77777777" w:rsidR="00331576" w:rsidRPr="00331576" w:rsidRDefault="00331576" w:rsidP="00331576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Now distributing as a standalone app for Mac, Windows, and Linux. Zip file version still available.</w:t>
      </w:r>
    </w:p>
    <w:p w14:paraId="557E24F7" w14:textId="77777777" w:rsidR="00331576" w:rsidRPr="00331576" w:rsidRDefault="00331576" w:rsidP="00331576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Retired Java Web Start distribution. Still available for legacy users, but will not be updated anymore.</w:t>
      </w:r>
    </w:p>
    <w:p w14:paraId="635D0234" w14:textId="77777777" w:rsidR="00331576" w:rsidRPr="00331576" w:rsidRDefault="00331576" w:rsidP="00331576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Added Settings tab</w:t>
      </w:r>
    </w:p>
    <w:p w14:paraId="022A6301" w14:textId="77777777" w:rsidR="00331576" w:rsidRPr="00331576" w:rsidRDefault="00331576" w:rsidP="00331576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Added update checking</w:t>
      </w:r>
    </w:p>
    <w:p w14:paraId="2F24D63C" w14:textId="77777777" w:rsidR="00331576" w:rsidRPr="00331576" w:rsidRDefault="00331576" w:rsidP="00331576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Made the app more resistant to hard crashes on the Mac when you simply yank out the USB cord</w:t>
      </w:r>
    </w:p>
    <w:p w14:paraId="333B9078" w14:textId="77777777" w:rsidR="00331576" w:rsidRPr="00331576" w:rsidRDefault="00331576" w:rsidP="00331576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Improved Installation and Connection Guide</w:t>
      </w:r>
    </w:p>
    <w:p w14:paraId="0F221FD1" w14:textId="77777777" w:rsidR="00331576" w:rsidRPr="00331576" w:rsidRDefault="00331576" w:rsidP="00331576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Bug fixes and performance improvements</w:t>
      </w:r>
    </w:p>
    <w:p w14:paraId="2B2B4EB2" w14:textId="77777777" w:rsidR="00331576" w:rsidRPr="00331576" w:rsidRDefault="00331576" w:rsidP="00331576">
      <w:pPr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331576">
        <w:rPr>
          <w:rFonts w:ascii="Verdana" w:eastAsia="Times New Roman" w:hAnsi="Verdana" w:cs="Times New Roman"/>
          <w:color w:val="000000"/>
          <w:sz w:val="32"/>
          <w:szCs w:val="32"/>
        </w:rPr>
        <w:t>1.0.290</w:t>
      </w:r>
    </w:p>
    <w:p w14:paraId="3776DE3A" w14:textId="77777777" w:rsidR="00331576" w:rsidRPr="00331576" w:rsidRDefault="00331576" w:rsidP="00331576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Updated certificate signing</w:t>
      </w:r>
    </w:p>
    <w:p w14:paraId="66382F8F" w14:textId="77777777" w:rsidR="00331576" w:rsidRPr="00331576" w:rsidRDefault="00331576" w:rsidP="00331576">
      <w:pPr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331576">
        <w:rPr>
          <w:rFonts w:ascii="Verdana" w:eastAsia="Times New Roman" w:hAnsi="Verdana" w:cs="Times New Roman"/>
          <w:color w:val="000000"/>
          <w:sz w:val="32"/>
          <w:szCs w:val="32"/>
        </w:rPr>
        <w:t>1.0.284</w:t>
      </w:r>
    </w:p>
    <w:p w14:paraId="14856EA6" w14:textId="77777777" w:rsidR="00331576" w:rsidRPr="00331576" w:rsidRDefault="00331576" w:rsidP="00331576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Added ability to specify working directory when launching the zip file version</w:t>
      </w:r>
    </w:p>
    <w:p w14:paraId="5DF286C8" w14:textId="77777777" w:rsidR="00331576" w:rsidRPr="00331576" w:rsidRDefault="00331576" w:rsidP="00331576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Fixed scaling of values in Expression Builder</w:t>
      </w:r>
    </w:p>
    <w:p w14:paraId="3C299480" w14:textId="77777777" w:rsidR="00331576" w:rsidRPr="00331576" w:rsidRDefault="00331576" w:rsidP="00331576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Fixed Web Start launching issue</w:t>
      </w:r>
    </w:p>
    <w:p w14:paraId="2232D748" w14:textId="77777777" w:rsidR="00331576" w:rsidRPr="00331576" w:rsidRDefault="00331576" w:rsidP="00331576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Bug fixes and performance improvements</w:t>
      </w:r>
    </w:p>
    <w:p w14:paraId="1379A466" w14:textId="77777777" w:rsidR="00331576" w:rsidRPr="00331576" w:rsidRDefault="00331576" w:rsidP="00331576">
      <w:pPr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331576">
        <w:rPr>
          <w:rFonts w:ascii="Verdana" w:eastAsia="Times New Roman" w:hAnsi="Verdana" w:cs="Times New Roman"/>
          <w:color w:val="000000"/>
          <w:sz w:val="32"/>
          <w:szCs w:val="32"/>
        </w:rPr>
        <w:t>1.0.268</w:t>
      </w:r>
    </w:p>
    <w:p w14:paraId="3CA49C38" w14:textId="77777777" w:rsidR="00331576" w:rsidRPr="00331576" w:rsidRDefault="00331576" w:rsidP="00331576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Fixed issue with signing of jars for Java Web Start</w:t>
      </w:r>
    </w:p>
    <w:p w14:paraId="1209EEE8" w14:textId="77777777" w:rsidR="00331576" w:rsidRPr="00331576" w:rsidRDefault="00331576" w:rsidP="00331576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Fixed application icon</w:t>
      </w:r>
    </w:p>
    <w:p w14:paraId="221EF69A" w14:textId="77777777" w:rsidR="00331576" w:rsidRPr="00331576" w:rsidRDefault="00331576" w:rsidP="00331576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Bug fixes and performance improvements</w:t>
      </w:r>
    </w:p>
    <w:p w14:paraId="18E72DE4" w14:textId="77777777" w:rsidR="00331576" w:rsidRPr="00331576" w:rsidRDefault="00331576" w:rsidP="00331576">
      <w:pPr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331576">
        <w:rPr>
          <w:rFonts w:ascii="Verdana" w:eastAsia="Times New Roman" w:hAnsi="Verdana" w:cs="Times New Roman"/>
          <w:color w:val="000000"/>
          <w:sz w:val="32"/>
          <w:szCs w:val="32"/>
        </w:rPr>
        <w:t>1.0.261</w:t>
      </w:r>
    </w:p>
    <w:p w14:paraId="77D8434A" w14:textId="77777777" w:rsidR="00331576" w:rsidRPr="00331576" w:rsidRDefault="00331576" w:rsidP="00331576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Added generation of zip file for users who can't do Java Web Start.</w:t>
      </w:r>
    </w:p>
    <w:p w14:paraId="3E9A6851" w14:textId="77777777" w:rsidR="00331576" w:rsidRPr="00331576" w:rsidRDefault="00331576" w:rsidP="00331576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Bug fixes and performance improvements</w:t>
      </w:r>
    </w:p>
    <w:p w14:paraId="44A0BDC6" w14:textId="77777777" w:rsidR="00331576" w:rsidRPr="00331576" w:rsidRDefault="00331576" w:rsidP="00331576">
      <w:pPr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331576">
        <w:rPr>
          <w:rFonts w:ascii="Verdana" w:eastAsia="Times New Roman" w:hAnsi="Verdana" w:cs="Times New Roman"/>
          <w:color w:val="000000"/>
          <w:sz w:val="32"/>
          <w:szCs w:val="32"/>
        </w:rPr>
        <w:t>1.0.252</w:t>
      </w:r>
    </w:p>
    <w:p w14:paraId="659D204E" w14:textId="77777777" w:rsidR="00331576" w:rsidRPr="00331576" w:rsidRDefault="00331576" w:rsidP="00331576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Added support for Finch</w:t>
      </w:r>
    </w:p>
    <w:p w14:paraId="57ED4632" w14:textId="77777777" w:rsidR="00331576" w:rsidRPr="00331576" w:rsidRDefault="00331576" w:rsidP="00331576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Bug fixes and performance improvements</w:t>
      </w:r>
    </w:p>
    <w:p w14:paraId="44AAE1A7" w14:textId="77777777" w:rsidR="00331576" w:rsidRPr="00331576" w:rsidRDefault="00331576" w:rsidP="00331576">
      <w:pPr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331576">
        <w:rPr>
          <w:rFonts w:ascii="Verdana" w:eastAsia="Times New Roman" w:hAnsi="Verdana" w:cs="Times New Roman"/>
          <w:color w:val="000000"/>
          <w:sz w:val="32"/>
          <w:szCs w:val="32"/>
        </w:rPr>
        <w:t>1.0.234</w:t>
      </w:r>
    </w:p>
    <w:p w14:paraId="6A9F9650" w14:textId="77777777" w:rsidR="00331576" w:rsidRPr="00331576" w:rsidRDefault="00331576" w:rsidP="00331576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Added Connection Guide and improved Web Start download page</w:t>
      </w:r>
    </w:p>
    <w:p w14:paraId="07566251" w14:textId="77777777" w:rsidR="00331576" w:rsidRPr="00331576" w:rsidRDefault="00331576" w:rsidP="00331576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Bug fixes and performance improvements</w:t>
      </w:r>
    </w:p>
    <w:p w14:paraId="18067C71" w14:textId="77777777" w:rsidR="00331576" w:rsidRPr="00331576" w:rsidRDefault="00331576" w:rsidP="00331576">
      <w:pPr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331576">
        <w:rPr>
          <w:rFonts w:ascii="Verdana" w:eastAsia="Times New Roman" w:hAnsi="Verdana" w:cs="Times New Roman"/>
          <w:color w:val="000000"/>
          <w:sz w:val="32"/>
          <w:szCs w:val="32"/>
        </w:rPr>
        <w:t>1.0.184</w:t>
      </w:r>
    </w:p>
    <w:p w14:paraId="4BE0CBAC" w14:textId="77777777" w:rsidR="00331576" w:rsidRPr="00331576" w:rsidRDefault="00331576" w:rsidP="00331576">
      <w:pPr>
        <w:numPr>
          <w:ilvl w:val="0"/>
          <w:numId w:val="1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Fixed issue with audio file extraction for Web Start</w:t>
      </w:r>
    </w:p>
    <w:p w14:paraId="09F27069" w14:textId="77777777" w:rsidR="00331576" w:rsidRPr="00331576" w:rsidRDefault="00331576" w:rsidP="00331576">
      <w:pPr>
        <w:numPr>
          <w:ilvl w:val="0"/>
          <w:numId w:val="1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Fixed performance of audio file extraction</w:t>
      </w:r>
    </w:p>
    <w:p w14:paraId="34CF2757" w14:textId="77777777" w:rsidR="00331576" w:rsidRPr="00331576" w:rsidRDefault="00331576" w:rsidP="00331576">
      <w:pPr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331576">
        <w:rPr>
          <w:rFonts w:ascii="Verdana" w:eastAsia="Times New Roman" w:hAnsi="Verdana" w:cs="Times New Roman"/>
          <w:color w:val="000000"/>
          <w:sz w:val="32"/>
          <w:szCs w:val="32"/>
        </w:rPr>
        <w:t>1.0.182</w:t>
      </w:r>
    </w:p>
    <w:p w14:paraId="0A24FB1E" w14:textId="77777777" w:rsidR="00331576" w:rsidRPr="00331576" w:rsidRDefault="00331576" w:rsidP="00331576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Initial implementation of Java Web Start deployment</w:t>
      </w:r>
    </w:p>
    <w:p w14:paraId="47C25E74" w14:textId="77777777" w:rsidR="00C36146" w:rsidRPr="00331576" w:rsidRDefault="00331576" w:rsidP="00331576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31576">
        <w:rPr>
          <w:rFonts w:ascii="Verdana" w:eastAsia="Times New Roman" w:hAnsi="Verdana" w:cs="Times New Roman"/>
          <w:color w:val="000000"/>
        </w:rPr>
        <w:t>Bug fixes and performance improvements</w:t>
      </w:r>
      <w:bookmarkStart w:id="0" w:name="_GoBack"/>
      <w:bookmarkEnd w:id="0"/>
    </w:p>
    <w:sectPr w:rsidR="00C36146" w:rsidRPr="00331576" w:rsidSect="00486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3A8"/>
    <w:multiLevelType w:val="multilevel"/>
    <w:tmpl w:val="EB72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80409"/>
    <w:multiLevelType w:val="multilevel"/>
    <w:tmpl w:val="EA96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D3CCC"/>
    <w:multiLevelType w:val="multilevel"/>
    <w:tmpl w:val="44CE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F48E2"/>
    <w:multiLevelType w:val="multilevel"/>
    <w:tmpl w:val="B058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56436"/>
    <w:multiLevelType w:val="multilevel"/>
    <w:tmpl w:val="8B9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C2999"/>
    <w:multiLevelType w:val="multilevel"/>
    <w:tmpl w:val="1C10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D2E38"/>
    <w:multiLevelType w:val="multilevel"/>
    <w:tmpl w:val="D248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6683F"/>
    <w:multiLevelType w:val="multilevel"/>
    <w:tmpl w:val="EF00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7F2B98"/>
    <w:multiLevelType w:val="multilevel"/>
    <w:tmpl w:val="4F10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73923"/>
    <w:multiLevelType w:val="multilevel"/>
    <w:tmpl w:val="6F68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52625"/>
    <w:multiLevelType w:val="multilevel"/>
    <w:tmpl w:val="201A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BC2CED"/>
    <w:multiLevelType w:val="multilevel"/>
    <w:tmpl w:val="96FE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76"/>
    <w:rsid w:val="00331576"/>
    <w:rsid w:val="00486B2D"/>
    <w:rsid w:val="00E0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44F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57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57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31576"/>
  </w:style>
  <w:style w:type="paragraph" w:styleId="NormalWeb">
    <w:name w:val="Normal (Web)"/>
    <w:basedOn w:val="Normal"/>
    <w:uiPriority w:val="99"/>
    <w:semiHidden/>
    <w:unhideWhenUsed/>
    <w:rsid w:val="0033157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31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2937</Characters>
  <Application>Microsoft Macintosh Word</Application>
  <DocSecurity>0</DocSecurity>
  <Lines>24</Lines>
  <Paragraphs>6</Paragraphs>
  <ScaleCrop>false</ScaleCrop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jmroziak</dc:creator>
  <cp:keywords/>
  <dc:description/>
  <cp:lastModifiedBy>jmroziak</cp:lastModifiedBy>
  <cp:revision>1</cp:revision>
  <dcterms:created xsi:type="dcterms:W3CDTF">2018-02-02T19:08:00Z</dcterms:created>
  <dcterms:modified xsi:type="dcterms:W3CDTF">2018-02-02T19:09:00Z</dcterms:modified>
</cp:coreProperties>
</file>